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5E2F7" w14:textId="6852B3EF" w:rsidR="00A27611" w:rsidRDefault="00BF5B0C">
      <w:r>
        <w:t>CALENDARIO CONSIGLI DI CLASSE DI NOVEMBRE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1559"/>
        <w:gridCol w:w="1416"/>
        <w:gridCol w:w="472"/>
        <w:gridCol w:w="944"/>
        <w:gridCol w:w="944"/>
        <w:gridCol w:w="472"/>
        <w:gridCol w:w="147"/>
        <w:gridCol w:w="1269"/>
      </w:tblGrid>
      <w:tr w:rsidR="00B255AF" w14:paraId="3B8E5B81" w14:textId="77777777" w:rsidTr="00B457D0">
        <w:tc>
          <w:tcPr>
            <w:tcW w:w="2405" w:type="dxa"/>
          </w:tcPr>
          <w:p w14:paraId="3D3915F8" w14:textId="12AD167B" w:rsidR="00B255AF" w:rsidRDefault="00B255AF">
            <w:r>
              <w:t>LUNEDI’ 02/11</w:t>
            </w:r>
          </w:p>
        </w:tc>
        <w:tc>
          <w:tcPr>
            <w:tcW w:w="1559" w:type="dxa"/>
          </w:tcPr>
          <w:p w14:paraId="520C95DF" w14:textId="5CBCD65E" w:rsidR="00B255AF" w:rsidRDefault="00B255AF">
            <w:r>
              <w:t>15,30-17,00</w:t>
            </w:r>
          </w:p>
        </w:tc>
        <w:tc>
          <w:tcPr>
            <w:tcW w:w="2832" w:type="dxa"/>
            <w:gridSpan w:val="3"/>
          </w:tcPr>
          <w:p w14:paraId="1E529121" w14:textId="7B1779FF" w:rsidR="00B255AF" w:rsidRPr="00B457D0" w:rsidRDefault="00B255AF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1 A LSA</w:t>
            </w:r>
          </w:p>
        </w:tc>
        <w:tc>
          <w:tcPr>
            <w:tcW w:w="2832" w:type="dxa"/>
            <w:gridSpan w:val="4"/>
          </w:tcPr>
          <w:p w14:paraId="47DE707E" w14:textId="62F2104F" w:rsidR="00B255AF" w:rsidRPr="00B457D0" w:rsidRDefault="00B255AF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1 B LSA</w:t>
            </w:r>
          </w:p>
        </w:tc>
      </w:tr>
      <w:tr w:rsidR="00B457D0" w14:paraId="75F1749D" w14:textId="77777777" w:rsidTr="00063D17">
        <w:tc>
          <w:tcPr>
            <w:tcW w:w="2405" w:type="dxa"/>
          </w:tcPr>
          <w:p w14:paraId="5F593383" w14:textId="77777777" w:rsidR="00B457D0" w:rsidRDefault="00B457D0"/>
        </w:tc>
        <w:tc>
          <w:tcPr>
            <w:tcW w:w="1559" w:type="dxa"/>
          </w:tcPr>
          <w:p w14:paraId="7C1A05A6" w14:textId="2515F161" w:rsidR="00B457D0" w:rsidRDefault="00B457D0">
            <w:r>
              <w:t>17,00-18,30</w:t>
            </w:r>
          </w:p>
        </w:tc>
        <w:tc>
          <w:tcPr>
            <w:tcW w:w="1416" w:type="dxa"/>
          </w:tcPr>
          <w:p w14:paraId="34F63286" w14:textId="5BC1703E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3 A CHI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416" w:type="dxa"/>
            <w:gridSpan w:val="2"/>
          </w:tcPr>
          <w:p w14:paraId="56F8E32B" w14:textId="252FC71C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4 A INFO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416" w:type="dxa"/>
            <w:gridSpan w:val="2"/>
          </w:tcPr>
          <w:p w14:paraId="46BAD6AC" w14:textId="08CA6106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4 A LSA</w:t>
            </w:r>
          </w:p>
        </w:tc>
        <w:tc>
          <w:tcPr>
            <w:tcW w:w="1416" w:type="dxa"/>
            <w:gridSpan w:val="2"/>
          </w:tcPr>
          <w:p w14:paraId="0D57A213" w14:textId="20E22C7E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B INFO*</w:t>
            </w:r>
          </w:p>
        </w:tc>
      </w:tr>
      <w:tr w:rsidR="00B255AF" w14:paraId="0A99C301" w14:textId="77777777" w:rsidTr="00B457D0">
        <w:tc>
          <w:tcPr>
            <w:tcW w:w="2405" w:type="dxa"/>
          </w:tcPr>
          <w:p w14:paraId="4B139056" w14:textId="01120B55" w:rsidR="00B255AF" w:rsidRDefault="00B255AF">
            <w:r>
              <w:t>MARTEDI’ 3/11</w:t>
            </w:r>
          </w:p>
        </w:tc>
        <w:tc>
          <w:tcPr>
            <w:tcW w:w="1559" w:type="dxa"/>
          </w:tcPr>
          <w:p w14:paraId="48952343" w14:textId="170ACE06" w:rsidR="00B255AF" w:rsidRDefault="00B255AF">
            <w:r>
              <w:t>14,30-16,00</w:t>
            </w:r>
          </w:p>
        </w:tc>
        <w:tc>
          <w:tcPr>
            <w:tcW w:w="2832" w:type="dxa"/>
            <w:gridSpan w:val="3"/>
          </w:tcPr>
          <w:p w14:paraId="196BB4A8" w14:textId="5CB9411A" w:rsidR="00B255AF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A LSS</w:t>
            </w:r>
          </w:p>
        </w:tc>
        <w:tc>
          <w:tcPr>
            <w:tcW w:w="2832" w:type="dxa"/>
            <w:gridSpan w:val="4"/>
          </w:tcPr>
          <w:p w14:paraId="1C768A06" w14:textId="622D55C9" w:rsidR="00B255AF" w:rsidRPr="00B457D0" w:rsidRDefault="001510C9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5 A INFO</w:t>
            </w:r>
          </w:p>
        </w:tc>
      </w:tr>
      <w:tr w:rsidR="00B457D0" w14:paraId="34E98D04" w14:textId="77777777" w:rsidTr="00B473BC">
        <w:tc>
          <w:tcPr>
            <w:tcW w:w="2405" w:type="dxa"/>
          </w:tcPr>
          <w:p w14:paraId="47DAA107" w14:textId="77777777" w:rsidR="00B457D0" w:rsidRDefault="00B457D0"/>
        </w:tc>
        <w:tc>
          <w:tcPr>
            <w:tcW w:w="1559" w:type="dxa"/>
          </w:tcPr>
          <w:p w14:paraId="29607511" w14:textId="5D586AF3" w:rsidR="00B457D0" w:rsidRDefault="00B457D0">
            <w:r>
              <w:t>16,00-17,30</w:t>
            </w:r>
          </w:p>
        </w:tc>
        <w:tc>
          <w:tcPr>
            <w:tcW w:w="1416" w:type="dxa"/>
          </w:tcPr>
          <w:p w14:paraId="63F0AB42" w14:textId="77777777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1 C LSA</w:t>
            </w:r>
          </w:p>
        </w:tc>
        <w:tc>
          <w:tcPr>
            <w:tcW w:w="1416" w:type="dxa"/>
            <w:gridSpan w:val="2"/>
          </w:tcPr>
          <w:p w14:paraId="45DC0771" w14:textId="25164F65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2 A INFO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416" w:type="dxa"/>
            <w:gridSpan w:val="2"/>
          </w:tcPr>
          <w:p w14:paraId="76CE8BF2" w14:textId="22E6ED74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3 A INFO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416" w:type="dxa"/>
            <w:gridSpan w:val="2"/>
          </w:tcPr>
          <w:p w14:paraId="7477D9C0" w14:textId="41C3277C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3 A LSS</w:t>
            </w:r>
          </w:p>
        </w:tc>
      </w:tr>
      <w:tr w:rsidR="001510C9" w14:paraId="3B53D179" w14:textId="77777777" w:rsidTr="00B457D0">
        <w:tc>
          <w:tcPr>
            <w:tcW w:w="2405" w:type="dxa"/>
          </w:tcPr>
          <w:p w14:paraId="7ED3AC70" w14:textId="655803EB" w:rsidR="001510C9" w:rsidRDefault="001510C9" w:rsidP="00BF5B0C">
            <w:r>
              <w:t>MERCOLEDI’ 4/11</w:t>
            </w:r>
          </w:p>
        </w:tc>
        <w:tc>
          <w:tcPr>
            <w:tcW w:w="1559" w:type="dxa"/>
          </w:tcPr>
          <w:p w14:paraId="198B4AA9" w14:textId="106C6D25" w:rsidR="001510C9" w:rsidRDefault="001510C9" w:rsidP="00BF5B0C">
            <w:r>
              <w:t>15,30-17,00</w:t>
            </w:r>
          </w:p>
        </w:tc>
        <w:tc>
          <w:tcPr>
            <w:tcW w:w="1888" w:type="dxa"/>
            <w:gridSpan w:val="2"/>
          </w:tcPr>
          <w:p w14:paraId="542253B9" w14:textId="716DBA2E" w:rsidR="001510C9" w:rsidRPr="00B457D0" w:rsidRDefault="001510C9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2 A LSA</w:t>
            </w:r>
          </w:p>
        </w:tc>
        <w:tc>
          <w:tcPr>
            <w:tcW w:w="1888" w:type="dxa"/>
            <w:gridSpan w:val="2"/>
          </w:tcPr>
          <w:p w14:paraId="43F2C702" w14:textId="51F9B63F" w:rsidR="001510C9" w:rsidRPr="00B457D0" w:rsidRDefault="001510C9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2 C MEC</w:t>
            </w:r>
          </w:p>
        </w:tc>
        <w:tc>
          <w:tcPr>
            <w:tcW w:w="1888" w:type="dxa"/>
            <w:gridSpan w:val="3"/>
          </w:tcPr>
          <w:p w14:paraId="0FBC068C" w14:textId="14D30E17" w:rsidR="001510C9" w:rsidRPr="00B457D0" w:rsidRDefault="001510C9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2 D LSAM</w:t>
            </w:r>
          </w:p>
        </w:tc>
      </w:tr>
      <w:tr w:rsidR="001510C9" w14:paraId="5217CE7B" w14:textId="77777777" w:rsidTr="00B457D0">
        <w:tc>
          <w:tcPr>
            <w:tcW w:w="2405" w:type="dxa"/>
          </w:tcPr>
          <w:p w14:paraId="1997D3AB" w14:textId="77777777" w:rsidR="001510C9" w:rsidRDefault="001510C9" w:rsidP="00BF5B0C"/>
        </w:tc>
        <w:tc>
          <w:tcPr>
            <w:tcW w:w="1559" w:type="dxa"/>
          </w:tcPr>
          <w:p w14:paraId="70A01040" w14:textId="2AA3E029" w:rsidR="001510C9" w:rsidRDefault="001510C9" w:rsidP="00BF5B0C">
            <w:r>
              <w:t>17,00-18,30</w:t>
            </w:r>
          </w:p>
        </w:tc>
        <w:tc>
          <w:tcPr>
            <w:tcW w:w="1888" w:type="dxa"/>
            <w:gridSpan w:val="2"/>
          </w:tcPr>
          <w:p w14:paraId="5C676C15" w14:textId="6C99EB5D" w:rsidR="001510C9" w:rsidRPr="00B457D0" w:rsidRDefault="001510C9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1 A ITI</w:t>
            </w:r>
          </w:p>
        </w:tc>
        <w:tc>
          <w:tcPr>
            <w:tcW w:w="1888" w:type="dxa"/>
            <w:gridSpan w:val="2"/>
          </w:tcPr>
          <w:p w14:paraId="06AA480F" w14:textId="0D03B2D0" w:rsidR="001510C9" w:rsidRPr="00B457D0" w:rsidRDefault="001510C9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2 A LSS</w:t>
            </w:r>
            <w:r w:rsidR="00B457D0">
              <w:rPr>
                <w:sz w:val="20"/>
                <w:szCs w:val="20"/>
              </w:rPr>
              <w:t>*</w:t>
            </w:r>
          </w:p>
        </w:tc>
        <w:tc>
          <w:tcPr>
            <w:tcW w:w="1888" w:type="dxa"/>
            <w:gridSpan w:val="3"/>
          </w:tcPr>
          <w:p w14:paraId="479C4BE1" w14:textId="57E12BA0" w:rsidR="001510C9" w:rsidRPr="00B457D0" w:rsidRDefault="001510C9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3 A LSA</w:t>
            </w:r>
          </w:p>
        </w:tc>
      </w:tr>
      <w:tr w:rsidR="00B457D0" w14:paraId="3CA0449B" w14:textId="77777777" w:rsidTr="00987BF0">
        <w:tc>
          <w:tcPr>
            <w:tcW w:w="2405" w:type="dxa"/>
          </w:tcPr>
          <w:p w14:paraId="3372D6D3" w14:textId="384F360B" w:rsidR="00B457D0" w:rsidRDefault="00B457D0" w:rsidP="00B457D0">
            <w:r>
              <w:t>GIOVEDI’ 5/11</w:t>
            </w:r>
          </w:p>
        </w:tc>
        <w:tc>
          <w:tcPr>
            <w:tcW w:w="1559" w:type="dxa"/>
          </w:tcPr>
          <w:p w14:paraId="57A82003" w14:textId="2BF87073" w:rsidR="00B457D0" w:rsidRDefault="00B457D0" w:rsidP="00B457D0">
            <w:r>
              <w:t>15,30-17,00</w:t>
            </w:r>
          </w:p>
        </w:tc>
        <w:tc>
          <w:tcPr>
            <w:tcW w:w="2832" w:type="dxa"/>
            <w:gridSpan w:val="3"/>
          </w:tcPr>
          <w:p w14:paraId="395B6A72" w14:textId="3354E187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1 B ITI</w:t>
            </w:r>
          </w:p>
        </w:tc>
        <w:tc>
          <w:tcPr>
            <w:tcW w:w="2832" w:type="dxa"/>
            <w:gridSpan w:val="4"/>
          </w:tcPr>
          <w:p w14:paraId="67E0F83E" w14:textId="5A5CBBDA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5 D LSAM</w:t>
            </w:r>
          </w:p>
        </w:tc>
      </w:tr>
      <w:tr w:rsidR="00B457D0" w14:paraId="62AE6C28" w14:textId="77777777" w:rsidTr="00841CAA">
        <w:tc>
          <w:tcPr>
            <w:tcW w:w="2405" w:type="dxa"/>
          </w:tcPr>
          <w:p w14:paraId="6B74BF3B" w14:textId="77777777" w:rsidR="00B457D0" w:rsidRDefault="00B457D0" w:rsidP="00B457D0"/>
        </w:tc>
        <w:tc>
          <w:tcPr>
            <w:tcW w:w="1559" w:type="dxa"/>
          </w:tcPr>
          <w:p w14:paraId="78D91ADD" w14:textId="74FEC11E" w:rsidR="00B457D0" w:rsidRDefault="00B457D0" w:rsidP="00B457D0">
            <w:r>
              <w:t>17,00-18,30</w:t>
            </w:r>
          </w:p>
        </w:tc>
        <w:tc>
          <w:tcPr>
            <w:tcW w:w="1888" w:type="dxa"/>
            <w:gridSpan w:val="2"/>
          </w:tcPr>
          <w:p w14:paraId="7A2F89D9" w14:textId="0F08DDC9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2 C LSA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888" w:type="dxa"/>
            <w:gridSpan w:val="2"/>
          </w:tcPr>
          <w:p w14:paraId="0CC8349C" w14:textId="62312C21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3 C LSA</w:t>
            </w:r>
          </w:p>
        </w:tc>
        <w:tc>
          <w:tcPr>
            <w:tcW w:w="1888" w:type="dxa"/>
            <w:gridSpan w:val="3"/>
          </w:tcPr>
          <w:p w14:paraId="3BE887CC" w14:textId="1376CC1A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4 C LSA</w:t>
            </w:r>
          </w:p>
        </w:tc>
      </w:tr>
      <w:tr w:rsidR="00B457D0" w14:paraId="48060AF3" w14:textId="77777777" w:rsidTr="00B457D0">
        <w:tc>
          <w:tcPr>
            <w:tcW w:w="2405" w:type="dxa"/>
          </w:tcPr>
          <w:p w14:paraId="58782C92" w14:textId="027F7B28" w:rsidR="00B457D0" w:rsidRDefault="00B457D0" w:rsidP="00B457D0">
            <w:r>
              <w:t>VENERDI’ 6/11</w:t>
            </w:r>
          </w:p>
        </w:tc>
        <w:tc>
          <w:tcPr>
            <w:tcW w:w="1559" w:type="dxa"/>
          </w:tcPr>
          <w:p w14:paraId="1552C86A" w14:textId="68B2F295" w:rsidR="00B457D0" w:rsidRDefault="00B457D0" w:rsidP="00B457D0">
            <w:r>
              <w:t>15,30-17,00</w:t>
            </w:r>
          </w:p>
        </w:tc>
        <w:tc>
          <w:tcPr>
            <w:tcW w:w="1416" w:type="dxa"/>
          </w:tcPr>
          <w:p w14:paraId="481B476A" w14:textId="534E9BA2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2 B LSA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416" w:type="dxa"/>
            <w:gridSpan w:val="2"/>
          </w:tcPr>
          <w:p w14:paraId="598F8B51" w14:textId="57E67E71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5 A LSS</w:t>
            </w:r>
          </w:p>
        </w:tc>
        <w:tc>
          <w:tcPr>
            <w:tcW w:w="1563" w:type="dxa"/>
            <w:gridSpan w:val="3"/>
          </w:tcPr>
          <w:p w14:paraId="72E08C26" w14:textId="61EF89F0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5 A CHI MEC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269" w:type="dxa"/>
          </w:tcPr>
          <w:p w14:paraId="23DF4926" w14:textId="1D050286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5 B INFO</w:t>
            </w:r>
          </w:p>
        </w:tc>
      </w:tr>
      <w:tr w:rsidR="00B457D0" w14:paraId="455A585C" w14:textId="77777777" w:rsidTr="00B457D0">
        <w:tc>
          <w:tcPr>
            <w:tcW w:w="2405" w:type="dxa"/>
          </w:tcPr>
          <w:p w14:paraId="2ADEE572" w14:textId="6CD973BA" w:rsidR="00B457D0" w:rsidRDefault="00B457D0" w:rsidP="00B457D0">
            <w:r>
              <w:t>LUNEDI’ 9/11</w:t>
            </w:r>
          </w:p>
        </w:tc>
        <w:tc>
          <w:tcPr>
            <w:tcW w:w="1559" w:type="dxa"/>
          </w:tcPr>
          <w:p w14:paraId="4414FFBC" w14:textId="1101C8B6" w:rsidR="00B457D0" w:rsidRDefault="00B457D0" w:rsidP="00B457D0">
            <w:r>
              <w:t>15,30-17,00</w:t>
            </w:r>
          </w:p>
        </w:tc>
        <w:tc>
          <w:tcPr>
            <w:tcW w:w="1888" w:type="dxa"/>
            <w:gridSpan w:val="2"/>
          </w:tcPr>
          <w:p w14:paraId="44B05354" w14:textId="09A360B3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3 B INFO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888" w:type="dxa"/>
            <w:gridSpan w:val="2"/>
          </w:tcPr>
          <w:p w14:paraId="3B7993AF" w14:textId="19C4967C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3 B LSA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888" w:type="dxa"/>
            <w:gridSpan w:val="3"/>
          </w:tcPr>
          <w:p w14:paraId="74A3A769" w14:textId="26D47079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4 A MEC</w:t>
            </w:r>
          </w:p>
        </w:tc>
      </w:tr>
      <w:tr w:rsidR="00B457D0" w14:paraId="63FB8BC2" w14:textId="77777777" w:rsidTr="00B457D0">
        <w:tc>
          <w:tcPr>
            <w:tcW w:w="2405" w:type="dxa"/>
          </w:tcPr>
          <w:p w14:paraId="35FCACF2" w14:textId="6643F193" w:rsidR="00B457D0" w:rsidRDefault="00B457D0" w:rsidP="00B457D0">
            <w:r>
              <w:t>MARTEDI’ 10/11</w:t>
            </w:r>
          </w:p>
        </w:tc>
        <w:tc>
          <w:tcPr>
            <w:tcW w:w="1559" w:type="dxa"/>
          </w:tcPr>
          <w:p w14:paraId="39838C7E" w14:textId="37ECEB47" w:rsidR="00B457D0" w:rsidRDefault="00B457D0" w:rsidP="00B457D0">
            <w:r>
              <w:t>14,30-16,00</w:t>
            </w:r>
          </w:p>
        </w:tc>
        <w:tc>
          <w:tcPr>
            <w:tcW w:w="2832" w:type="dxa"/>
            <w:gridSpan w:val="3"/>
          </w:tcPr>
          <w:p w14:paraId="4E1C3B6A" w14:textId="65244D24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1 E ITI</w:t>
            </w:r>
          </w:p>
        </w:tc>
        <w:tc>
          <w:tcPr>
            <w:tcW w:w="2832" w:type="dxa"/>
            <w:gridSpan w:val="4"/>
          </w:tcPr>
          <w:p w14:paraId="06B189AE" w14:textId="4D9239F8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4 D LSAM</w:t>
            </w:r>
          </w:p>
        </w:tc>
      </w:tr>
      <w:tr w:rsidR="00B457D0" w14:paraId="4A8600C1" w14:textId="77777777" w:rsidTr="00B457D0">
        <w:tc>
          <w:tcPr>
            <w:tcW w:w="2405" w:type="dxa"/>
          </w:tcPr>
          <w:p w14:paraId="442D907B" w14:textId="77777777" w:rsidR="00B457D0" w:rsidRDefault="00B457D0" w:rsidP="00B457D0"/>
        </w:tc>
        <w:tc>
          <w:tcPr>
            <w:tcW w:w="1559" w:type="dxa"/>
          </w:tcPr>
          <w:p w14:paraId="230C93F4" w14:textId="507D3940" w:rsidR="00B457D0" w:rsidRDefault="00B457D0" w:rsidP="00B457D0">
            <w:r>
              <w:t>16,00-17,30</w:t>
            </w:r>
          </w:p>
        </w:tc>
        <w:tc>
          <w:tcPr>
            <w:tcW w:w="2832" w:type="dxa"/>
            <w:gridSpan w:val="3"/>
          </w:tcPr>
          <w:p w14:paraId="1A05658F" w14:textId="4F80BA51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2 D CHI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2832" w:type="dxa"/>
            <w:gridSpan w:val="4"/>
          </w:tcPr>
          <w:p w14:paraId="3494C63E" w14:textId="379CDDD7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2 E LSA</w:t>
            </w:r>
          </w:p>
        </w:tc>
      </w:tr>
      <w:tr w:rsidR="00B457D0" w14:paraId="64DD7173" w14:textId="77777777" w:rsidTr="00B457D0">
        <w:tc>
          <w:tcPr>
            <w:tcW w:w="2405" w:type="dxa"/>
          </w:tcPr>
          <w:p w14:paraId="538BCF5E" w14:textId="08E38DD0" w:rsidR="00B457D0" w:rsidRDefault="00B457D0" w:rsidP="00B457D0">
            <w:r>
              <w:t>MERCOLEDI’ 11/11</w:t>
            </w:r>
          </w:p>
        </w:tc>
        <w:tc>
          <w:tcPr>
            <w:tcW w:w="1559" w:type="dxa"/>
          </w:tcPr>
          <w:p w14:paraId="359F1B7F" w14:textId="44601F0F" w:rsidR="00B457D0" w:rsidRDefault="00B457D0" w:rsidP="00B457D0">
            <w:r>
              <w:t>15,30-17,00</w:t>
            </w:r>
          </w:p>
        </w:tc>
        <w:tc>
          <w:tcPr>
            <w:tcW w:w="1888" w:type="dxa"/>
            <w:gridSpan w:val="2"/>
          </w:tcPr>
          <w:p w14:paraId="0D7E1640" w14:textId="55130D58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1 C ITI</w:t>
            </w:r>
          </w:p>
        </w:tc>
        <w:tc>
          <w:tcPr>
            <w:tcW w:w="1888" w:type="dxa"/>
            <w:gridSpan w:val="2"/>
          </w:tcPr>
          <w:p w14:paraId="39285F21" w14:textId="581F35B1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4 B LSA</w:t>
            </w:r>
          </w:p>
        </w:tc>
        <w:tc>
          <w:tcPr>
            <w:tcW w:w="1888" w:type="dxa"/>
            <w:gridSpan w:val="3"/>
          </w:tcPr>
          <w:p w14:paraId="33EEA284" w14:textId="1E6DCC72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5 C LSA</w:t>
            </w:r>
          </w:p>
        </w:tc>
      </w:tr>
      <w:tr w:rsidR="00B457D0" w14:paraId="6A20F3A8" w14:textId="77777777" w:rsidTr="00B457D0">
        <w:tc>
          <w:tcPr>
            <w:tcW w:w="2405" w:type="dxa"/>
          </w:tcPr>
          <w:p w14:paraId="1E563E44" w14:textId="77777777" w:rsidR="00B457D0" w:rsidRDefault="00B457D0" w:rsidP="00B457D0"/>
        </w:tc>
        <w:tc>
          <w:tcPr>
            <w:tcW w:w="1559" w:type="dxa"/>
          </w:tcPr>
          <w:p w14:paraId="6D9F8959" w14:textId="369448A8" w:rsidR="00B457D0" w:rsidRDefault="00B457D0" w:rsidP="00B457D0">
            <w:r>
              <w:t>17,00-18,30</w:t>
            </w:r>
          </w:p>
        </w:tc>
        <w:tc>
          <w:tcPr>
            <w:tcW w:w="2832" w:type="dxa"/>
            <w:gridSpan w:val="3"/>
          </w:tcPr>
          <w:p w14:paraId="7C64F60D" w14:textId="132C51C7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4 A LSS</w:t>
            </w:r>
          </w:p>
        </w:tc>
        <w:tc>
          <w:tcPr>
            <w:tcW w:w="2832" w:type="dxa"/>
            <w:gridSpan w:val="4"/>
          </w:tcPr>
          <w:p w14:paraId="1C650296" w14:textId="63569E4C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5 B LSA</w:t>
            </w:r>
            <w:r>
              <w:rPr>
                <w:sz w:val="20"/>
                <w:szCs w:val="20"/>
              </w:rPr>
              <w:t>*</w:t>
            </w:r>
          </w:p>
        </w:tc>
      </w:tr>
      <w:tr w:rsidR="00B457D0" w14:paraId="160C86A6" w14:textId="77777777" w:rsidTr="00B457D0">
        <w:tc>
          <w:tcPr>
            <w:tcW w:w="2405" w:type="dxa"/>
          </w:tcPr>
          <w:p w14:paraId="4789B5BB" w14:textId="3D371A1C" w:rsidR="00B457D0" w:rsidRDefault="00B457D0" w:rsidP="00B457D0">
            <w:r>
              <w:t>GIOVEDI’ 12/11</w:t>
            </w:r>
          </w:p>
        </w:tc>
        <w:tc>
          <w:tcPr>
            <w:tcW w:w="1559" w:type="dxa"/>
          </w:tcPr>
          <w:p w14:paraId="090D9B15" w14:textId="4813CEC3" w:rsidR="00B457D0" w:rsidRDefault="00B457D0" w:rsidP="00B457D0">
            <w:r>
              <w:t>15,30-17,00</w:t>
            </w:r>
          </w:p>
        </w:tc>
        <w:tc>
          <w:tcPr>
            <w:tcW w:w="1416" w:type="dxa"/>
          </w:tcPr>
          <w:p w14:paraId="0895E081" w14:textId="103032E4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3 A MEC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416" w:type="dxa"/>
            <w:gridSpan w:val="2"/>
          </w:tcPr>
          <w:p w14:paraId="78D265F0" w14:textId="369E0879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3 D LSAM</w:t>
            </w:r>
          </w:p>
        </w:tc>
        <w:tc>
          <w:tcPr>
            <w:tcW w:w="1563" w:type="dxa"/>
            <w:gridSpan w:val="3"/>
          </w:tcPr>
          <w:p w14:paraId="3A9DA76B" w14:textId="241D0DB3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4 A CHI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269" w:type="dxa"/>
          </w:tcPr>
          <w:p w14:paraId="6A03276E" w14:textId="6F43DEBB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4 B INFO</w:t>
            </w:r>
            <w:r>
              <w:rPr>
                <w:sz w:val="20"/>
                <w:szCs w:val="20"/>
              </w:rPr>
              <w:t>*</w:t>
            </w:r>
          </w:p>
        </w:tc>
      </w:tr>
      <w:tr w:rsidR="00B457D0" w14:paraId="65806FB6" w14:textId="77777777" w:rsidTr="00B457D0">
        <w:tc>
          <w:tcPr>
            <w:tcW w:w="2405" w:type="dxa"/>
          </w:tcPr>
          <w:p w14:paraId="7996400E" w14:textId="23C4C076" w:rsidR="00B457D0" w:rsidRDefault="00B457D0" w:rsidP="00B457D0">
            <w:r>
              <w:t>VENERDI’ 13/11</w:t>
            </w:r>
          </w:p>
        </w:tc>
        <w:tc>
          <w:tcPr>
            <w:tcW w:w="1559" w:type="dxa"/>
          </w:tcPr>
          <w:p w14:paraId="14244A4E" w14:textId="60C4A806" w:rsidR="00B457D0" w:rsidRDefault="00B457D0" w:rsidP="00B457D0">
            <w:r>
              <w:t>15,30-17,00</w:t>
            </w:r>
          </w:p>
        </w:tc>
        <w:tc>
          <w:tcPr>
            <w:tcW w:w="1888" w:type="dxa"/>
            <w:gridSpan w:val="2"/>
          </w:tcPr>
          <w:p w14:paraId="5C012EFD" w14:textId="26B412BB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1 D ITI</w:t>
            </w:r>
          </w:p>
        </w:tc>
        <w:tc>
          <w:tcPr>
            <w:tcW w:w="1888" w:type="dxa"/>
            <w:gridSpan w:val="2"/>
          </w:tcPr>
          <w:p w14:paraId="347494B9" w14:textId="34202055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1 D LSAM</w:t>
            </w:r>
          </w:p>
        </w:tc>
        <w:tc>
          <w:tcPr>
            <w:tcW w:w="1888" w:type="dxa"/>
            <w:gridSpan w:val="3"/>
          </w:tcPr>
          <w:p w14:paraId="4F43577F" w14:textId="2FF0DCA9" w:rsidR="00B457D0" w:rsidRPr="00B457D0" w:rsidRDefault="00B457D0" w:rsidP="00B457D0">
            <w:pPr>
              <w:jc w:val="center"/>
              <w:rPr>
                <w:sz w:val="20"/>
                <w:szCs w:val="20"/>
              </w:rPr>
            </w:pPr>
            <w:r w:rsidRPr="00B457D0">
              <w:rPr>
                <w:sz w:val="20"/>
                <w:szCs w:val="20"/>
              </w:rPr>
              <w:t>5 A LSA</w:t>
            </w:r>
          </w:p>
        </w:tc>
      </w:tr>
    </w:tbl>
    <w:p w14:paraId="3CD74DE2" w14:textId="26FBE3BA" w:rsidR="00BF5B0C" w:rsidRDefault="00BF5B0C"/>
    <w:p w14:paraId="285C0AF2" w14:textId="298BC25A" w:rsidR="00B457D0" w:rsidRDefault="00B457D0" w:rsidP="00B457D0">
      <w:r>
        <w:t>* per queste classi a seguire è previsto il GLO.</w:t>
      </w:r>
      <w:bookmarkStart w:id="0" w:name="_GoBack"/>
      <w:bookmarkEnd w:id="0"/>
    </w:p>
    <w:sectPr w:rsidR="00B457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A14A4"/>
    <w:multiLevelType w:val="hybridMultilevel"/>
    <w:tmpl w:val="9DE60082"/>
    <w:lvl w:ilvl="0" w:tplc="3D64873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F052B"/>
    <w:multiLevelType w:val="hybridMultilevel"/>
    <w:tmpl w:val="C5944694"/>
    <w:lvl w:ilvl="0" w:tplc="AEA6AB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B0C"/>
    <w:rsid w:val="001510C9"/>
    <w:rsid w:val="00623C2F"/>
    <w:rsid w:val="00A13EA2"/>
    <w:rsid w:val="00A27611"/>
    <w:rsid w:val="00B255AF"/>
    <w:rsid w:val="00B457D0"/>
    <w:rsid w:val="00BF5B0C"/>
    <w:rsid w:val="00C20EF8"/>
    <w:rsid w:val="00CD41D0"/>
    <w:rsid w:val="00D8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C7C05"/>
  <w15:chartTrackingRefBased/>
  <w15:docId w15:val="{2C5A1411-E9A8-4BC1-9061-C6943595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5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5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5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5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5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5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5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5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5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5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5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5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5B0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5B0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5B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5B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5B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5B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5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5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5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5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5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5B0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5B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5B0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5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5B0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5B0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F5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5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5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novati</dc:creator>
  <cp:keywords/>
  <dc:description/>
  <cp:lastModifiedBy>Vicepresidenza</cp:lastModifiedBy>
  <cp:revision>2</cp:revision>
  <cp:lastPrinted>2026-10-13T11:22:00Z</cp:lastPrinted>
  <dcterms:created xsi:type="dcterms:W3CDTF">2026-10-13T11:54:00Z</dcterms:created>
  <dcterms:modified xsi:type="dcterms:W3CDTF">2026-10-13T11:54:00Z</dcterms:modified>
</cp:coreProperties>
</file>